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AB19" w14:textId="2B55C506" w:rsidR="00652C95" w:rsidRPr="00704D36" w:rsidRDefault="00652C95" w:rsidP="00652C95">
      <w:pPr>
        <w:jc w:val="center"/>
        <w:rPr>
          <w:rFonts w:ascii="Century Gothic" w:hAnsi="Century Gothic"/>
          <w:b/>
          <w:bCs/>
          <w:sz w:val="28"/>
        </w:rPr>
      </w:pPr>
      <w:r w:rsidRPr="00704D36">
        <w:rPr>
          <w:rFonts w:ascii="Century Gothic" w:hAnsi="Century Gothic"/>
          <w:b/>
          <w:bCs/>
          <w:sz w:val="28"/>
        </w:rPr>
        <w:t>ASSEMBLEE DES DELEGUES DE LA F</w:t>
      </w:r>
      <w:r w:rsidR="00AB1C02">
        <w:rPr>
          <w:rFonts w:ascii="Century Gothic" w:hAnsi="Century Gothic"/>
          <w:b/>
          <w:bCs/>
          <w:sz w:val="28"/>
        </w:rPr>
        <w:t>AV</w:t>
      </w:r>
      <w:r w:rsidR="00493A16">
        <w:rPr>
          <w:rFonts w:ascii="Century Gothic" w:hAnsi="Century Gothic"/>
          <w:b/>
          <w:bCs/>
          <w:sz w:val="28"/>
        </w:rPr>
        <w:t>R</w:t>
      </w:r>
    </w:p>
    <w:p w14:paraId="6F3E9381" w14:textId="7F938E79" w:rsidR="00652C95" w:rsidRPr="00704D36" w:rsidRDefault="00A465FB" w:rsidP="00652C95">
      <w:pPr>
        <w:pStyle w:val="Titre4"/>
        <w:rPr>
          <w:rFonts w:ascii="Century Gothic" w:hAnsi="Century Gothic"/>
          <w:i w:val="0"/>
          <w:iCs w:val="0"/>
        </w:rPr>
      </w:pPr>
      <w:r>
        <w:rPr>
          <w:rFonts w:ascii="Century Gothic" w:hAnsi="Century Gothic"/>
          <w:i w:val="0"/>
          <w:iCs w:val="0"/>
        </w:rPr>
        <w:t xml:space="preserve">Vendredi 23 février </w:t>
      </w:r>
      <w:r w:rsidR="003B3FB2">
        <w:rPr>
          <w:rFonts w:ascii="Century Gothic" w:hAnsi="Century Gothic"/>
          <w:i w:val="0"/>
          <w:iCs w:val="0"/>
        </w:rPr>
        <w:t>20</w:t>
      </w:r>
      <w:r w:rsidR="009F795E">
        <w:rPr>
          <w:rFonts w:ascii="Century Gothic" w:hAnsi="Century Gothic"/>
          <w:i w:val="0"/>
          <w:iCs w:val="0"/>
        </w:rPr>
        <w:t>2</w:t>
      </w:r>
      <w:r>
        <w:rPr>
          <w:rFonts w:ascii="Century Gothic" w:hAnsi="Century Gothic"/>
          <w:i w:val="0"/>
          <w:iCs w:val="0"/>
        </w:rPr>
        <w:t>4</w:t>
      </w:r>
    </w:p>
    <w:p w14:paraId="4EADA942" w14:textId="77777777" w:rsidR="00652C95" w:rsidRPr="00704D36" w:rsidRDefault="00652C95" w:rsidP="00652C95">
      <w:pPr>
        <w:jc w:val="center"/>
        <w:rPr>
          <w:rFonts w:ascii="Century Gothic" w:hAnsi="Century Gothic"/>
        </w:rPr>
      </w:pPr>
    </w:p>
    <w:p w14:paraId="598F8907" w14:textId="77777777" w:rsidR="00216C7D" w:rsidRDefault="00652C95" w:rsidP="00652C95">
      <w:pPr>
        <w:pStyle w:val="Titre2"/>
        <w:rPr>
          <w:rFonts w:ascii="Century Gothic" w:hAnsi="Century Gothic"/>
        </w:rPr>
      </w:pPr>
      <w:r w:rsidRPr="00704D36">
        <w:rPr>
          <w:rFonts w:ascii="Century Gothic" w:hAnsi="Century Gothic"/>
        </w:rPr>
        <w:t xml:space="preserve">à 19h00 </w:t>
      </w:r>
      <w:r w:rsidR="007B60D9">
        <w:rPr>
          <w:rFonts w:ascii="Century Gothic" w:hAnsi="Century Gothic"/>
        </w:rPr>
        <w:t xml:space="preserve">au </w:t>
      </w:r>
      <w:r w:rsidR="005D604B">
        <w:rPr>
          <w:rFonts w:ascii="Century Gothic" w:hAnsi="Century Gothic"/>
        </w:rPr>
        <w:t>C</w:t>
      </w:r>
      <w:r w:rsidR="007B60D9">
        <w:rPr>
          <w:rFonts w:ascii="Century Gothic" w:hAnsi="Century Gothic"/>
        </w:rPr>
        <w:t xml:space="preserve">entre </w:t>
      </w:r>
      <w:r w:rsidR="005D604B">
        <w:rPr>
          <w:rFonts w:ascii="Century Gothic" w:hAnsi="Century Gothic"/>
        </w:rPr>
        <w:t xml:space="preserve">de compétence </w:t>
      </w:r>
    </w:p>
    <w:p w14:paraId="77432A4E" w14:textId="6AFA636B" w:rsidR="00652C95" w:rsidRDefault="005D604B" w:rsidP="00652C95">
      <w:pPr>
        <w:pStyle w:val="Titre2"/>
        <w:rPr>
          <w:rFonts w:ascii="Century Gothic" w:hAnsi="Century Gothic"/>
        </w:rPr>
      </w:pPr>
      <w:r>
        <w:rPr>
          <w:rFonts w:ascii="Century Gothic" w:hAnsi="Century Gothic"/>
        </w:rPr>
        <w:t>en a</w:t>
      </w:r>
      <w:r w:rsidR="007B60D9">
        <w:rPr>
          <w:rFonts w:ascii="Century Gothic" w:hAnsi="Century Gothic"/>
        </w:rPr>
        <w:t>pic</w:t>
      </w:r>
      <w:r>
        <w:rPr>
          <w:rFonts w:ascii="Century Gothic" w:hAnsi="Century Gothic"/>
        </w:rPr>
        <w:t>ulture</w:t>
      </w:r>
      <w:r w:rsidR="007B60D9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u Grand E</w:t>
      </w:r>
      <w:r w:rsidR="007B60D9">
        <w:rPr>
          <w:rFonts w:ascii="Century Gothic" w:hAnsi="Century Gothic"/>
        </w:rPr>
        <w:t>ntremont</w:t>
      </w:r>
      <w:r w:rsidR="00216C7D">
        <w:rPr>
          <w:rFonts w:ascii="Century Gothic" w:hAnsi="Century Gothic"/>
        </w:rPr>
        <w:t xml:space="preserve"> à Sembr</w:t>
      </w:r>
      <w:r w:rsidR="00097AF7">
        <w:rPr>
          <w:rFonts w:ascii="Century Gothic" w:hAnsi="Century Gothic"/>
        </w:rPr>
        <w:t>an</w:t>
      </w:r>
      <w:r w:rsidR="00216C7D">
        <w:rPr>
          <w:rFonts w:ascii="Century Gothic" w:hAnsi="Century Gothic"/>
        </w:rPr>
        <w:t>che</w:t>
      </w:r>
      <w:r w:rsidR="00202E2C">
        <w:rPr>
          <w:rFonts w:ascii="Century Gothic" w:hAnsi="Century Gothic"/>
        </w:rPr>
        <w:t>r</w:t>
      </w:r>
    </w:p>
    <w:p w14:paraId="65C845B3" w14:textId="77777777" w:rsidR="00652C95" w:rsidRPr="00704D36" w:rsidRDefault="00652C95" w:rsidP="00652C95">
      <w:pPr>
        <w:jc w:val="both"/>
        <w:rPr>
          <w:rFonts w:ascii="Century Gothic" w:hAnsi="Century Gothic"/>
        </w:rPr>
      </w:pPr>
    </w:p>
    <w:p w14:paraId="4F26C702" w14:textId="5E117109" w:rsidR="00652C95" w:rsidRPr="00164E0B" w:rsidRDefault="00652C95" w:rsidP="009B5BA1">
      <w:pPr>
        <w:numPr>
          <w:ilvl w:val="0"/>
          <w:numId w:val="1"/>
        </w:numPr>
        <w:tabs>
          <w:tab w:val="clear" w:pos="720"/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Salutations </w:t>
      </w:r>
      <w:r w:rsidR="00E873AD" w:rsidRPr="00164E0B">
        <w:rPr>
          <w:rFonts w:ascii="Century Gothic" w:hAnsi="Century Gothic"/>
          <w:sz w:val="22"/>
          <w:szCs w:val="22"/>
        </w:rPr>
        <w:t>et contrôle des présences</w:t>
      </w:r>
    </w:p>
    <w:p w14:paraId="1DAD6F8C" w14:textId="77777777" w:rsidR="00652C95" w:rsidRPr="00164E0B" w:rsidRDefault="00652C95" w:rsidP="009B5BA1">
      <w:pPr>
        <w:tabs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219CFCD7" w14:textId="77777777" w:rsidR="0047519F" w:rsidRDefault="0047519F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Nomination des scrutateurs</w:t>
      </w:r>
    </w:p>
    <w:p w14:paraId="74CED995" w14:textId="77777777" w:rsidR="002F7909" w:rsidRPr="002F7909" w:rsidRDefault="002F7909" w:rsidP="002F7909">
      <w:pPr>
        <w:pStyle w:val="Paragraphedeliste"/>
        <w:rPr>
          <w:rFonts w:ascii="Century Gothic" w:hAnsi="Century Gothic"/>
          <w:sz w:val="22"/>
          <w:szCs w:val="22"/>
        </w:rPr>
      </w:pPr>
    </w:p>
    <w:p w14:paraId="25FCF850" w14:textId="0A838BA4" w:rsidR="002F7909" w:rsidRPr="00164E0B" w:rsidRDefault="002F7909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Approbation de l’enregistrement de la séance</w:t>
      </w:r>
      <w:r w:rsidR="00110691">
        <w:rPr>
          <w:rFonts w:ascii="Century Gothic" w:hAnsi="Century Gothic"/>
          <w:sz w:val="22"/>
          <w:szCs w:val="22"/>
        </w:rPr>
        <w:t xml:space="preserve"> pour le PV</w:t>
      </w:r>
    </w:p>
    <w:p w14:paraId="1E9C99AD" w14:textId="77777777" w:rsidR="00652C95" w:rsidRPr="00164E0B" w:rsidRDefault="00652C95" w:rsidP="009B5BA1">
      <w:pPr>
        <w:tabs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78C045F4" w14:textId="354DE969" w:rsidR="00652C95" w:rsidRPr="00164E0B" w:rsidRDefault="00652C95" w:rsidP="009B5BA1">
      <w:pPr>
        <w:numPr>
          <w:ilvl w:val="0"/>
          <w:numId w:val="1"/>
        </w:numPr>
        <w:tabs>
          <w:tab w:val="clear" w:pos="720"/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Approbation du procès-verbal de l’assemblée 20</w:t>
      </w:r>
      <w:r w:rsidR="0047519F" w:rsidRPr="00164E0B">
        <w:rPr>
          <w:rFonts w:ascii="Century Gothic" w:hAnsi="Century Gothic"/>
          <w:sz w:val="22"/>
          <w:szCs w:val="22"/>
        </w:rPr>
        <w:t>2</w:t>
      </w:r>
      <w:r w:rsidR="00E26826" w:rsidRPr="00164E0B">
        <w:rPr>
          <w:rFonts w:ascii="Century Gothic" w:hAnsi="Century Gothic"/>
          <w:sz w:val="22"/>
          <w:szCs w:val="22"/>
        </w:rPr>
        <w:t>3</w:t>
      </w:r>
      <w:r w:rsidRPr="00164E0B">
        <w:rPr>
          <w:rFonts w:ascii="Century Gothic" w:hAnsi="Century Gothic"/>
          <w:sz w:val="22"/>
          <w:szCs w:val="22"/>
        </w:rPr>
        <w:t xml:space="preserve"> à </w:t>
      </w:r>
      <w:r w:rsidR="003B3FB2" w:rsidRPr="00164E0B">
        <w:rPr>
          <w:rFonts w:ascii="Century Gothic" w:hAnsi="Century Gothic"/>
          <w:sz w:val="22"/>
          <w:szCs w:val="22"/>
        </w:rPr>
        <w:t>Martigny</w:t>
      </w:r>
    </w:p>
    <w:p w14:paraId="0348A61E" w14:textId="77777777" w:rsidR="00652C95" w:rsidRPr="00164E0B" w:rsidRDefault="00652C95" w:rsidP="009B5BA1">
      <w:pPr>
        <w:tabs>
          <w:tab w:val="num" w:pos="993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151985C6" w14:textId="77777777" w:rsidR="00652C95" w:rsidRPr="00164E0B" w:rsidRDefault="00652C95" w:rsidP="009B5BA1">
      <w:pPr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Rapport du président</w:t>
      </w:r>
    </w:p>
    <w:p w14:paraId="0F2DAB3E" w14:textId="77777777" w:rsidR="00652C95" w:rsidRPr="00164E0B" w:rsidRDefault="00652C95" w:rsidP="009B5BA1">
      <w:pPr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660F1761" w14:textId="67E6B299" w:rsidR="00652C95" w:rsidRPr="00164E0B" w:rsidRDefault="0047519F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C</w:t>
      </w:r>
      <w:r w:rsidR="00652C95" w:rsidRPr="00164E0B">
        <w:rPr>
          <w:rFonts w:ascii="Century Gothic" w:hAnsi="Century Gothic"/>
          <w:sz w:val="22"/>
          <w:szCs w:val="22"/>
        </w:rPr>
        <w:t>omptes</w:t>
      </w:r>
      <w:r w:rsidRPr="00164E0B">
        <w:rPr>
          <w:rFonts w:ascii="Century Gothic" w:hAnsi="Century Gothic"/>
          <w:sz w:val="22"/>
          <w:szCs w:val="22"/>
        </w:rPr>
        <w:t xml:space="preserve"> 202</w:t>
      </w:r>
      <w:r w:rsidR="00E26826" w:rsidRPr="00164E0B">
        <w:rPr>
          <w:rFonts w:ascii="Century Gothic" w:hAnsi="Century Gothic"/>
          <w:sz w:val="22"/>
          <w:szCs w:val="22"/>
        </w:rPr>
        <w:t>3</w:t>
      </w:r>
    </w:p>
    <w:p w14:paraId="6C00C45E" w14:textId="77777777" w:rsidR="00652C95" w:rsidRPr="00164E0B" w:rsidRDefault="00652C95" w:rsidP="009B5BA1">
      <w:pPr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747A4C12" w14:textId="77777777" w:rsidR="00652C95" w:rsidRPr="00164E0B" w:rsidRDefault="00652C95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Rapport des vérificateurs </w:t>
      </w:r>
    </w:p>
    <w:p w14:paraId="12C54D8C" w14:textId="77777777" w:rsidR="0047519F" w:rsidRPr="00164E0B" w:rsidRDefault="0047519F" w:rsidP="009B5BA1">
      <w:pPr>
        <w:pStyle w:val="Paragraphedeliste"/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363CA2D7" w14:textId="0DE0F304" w:rsidR="0047519F" w:rsidRPr="00164E0B" w:rsidRDefault="0047519F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Approbation des comptes</w:t>
      </w:r>
      <w:r w:rsidR="00E26826" w:rsidRPr="00164E0B">
        <w:rPr>
          <w:rFonts w:ascii="Century Gothic" w:hAnsi="Century Gothic"/>
          <w:sz w:val="22"/>
          <w:szCs w:val="22"/>
        </w:rPr>
        <w:t xml:space="preserve"> et décharge au comité</w:t>
      </w:r>
    </w:p>
    <w:p w14:paraId="4F3FE7AC" w14:textId="77777777" w:rsidR="0047519F" w:rsidRPr="00164E0B" w:rsidRDefault="0047519F" w:rsidP="009B5BA1">
      <w:pPr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61A79BF5" w14:textId="2CA97646" w:rsidR="00652C95" w:rsidRPr="00164E0B" w:rsidRDefault="00652C95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Désignation des </w:t>
      </w:r>
      <w:r w:rsidR="0047519F" w:rsidRPr="00164E0B">
        <w:rPr>
          <w:rFonts w:ascii="Century Gothic" w:hAnsi="Century Gothic"/>
          <w:sz w:val="22"/>
          <w:szCs w:val="22"/>
        </w:rPr>
        <w:t>vérificateurs</w:t>
      </w:r>
      <w:r w:rsidRPr="00164E0B">
        <w:rPr>
          <w:rFonts w:ascii="Century Gothic" w:hAnsi="Century Gothic"/>
          <w:sz w:val="22"/>
          <w:szCs w:val="22"/>
        </w:rPr>
        <w:t xml:space="preserve"> pour l’exercice 20</w:t>
      </w:r>
      <w:r w:rsidR="0047519F" w:rsidRPr="00164E0B">
        <w:rPr>
          <w:rFonts w:ascii="Century Gothic" w:hAnsi="Century Gothic"/>
          <w:sz w:val="22"/>
          <w:szCs w:val="22"/>
        </w:rPr>
        <w:t>2</w:t>
      </w:r>
      <w:r w:rsidR="00E26826" w:rsidRPr="00164E0B">
        <w:rPr>
          <w:rFonts w:ascii="Century Gothic" w:hAnsi="Century Gothic"/>
          <w:sz w:val="22"/>
          <w:szCs w:val="22"/>
        </w:rPr>
        <w:t>4</w:t>
      </w:r>
    </w:p>
    <w:p w14:paraId="03053F64" w14:textId="0F2A70C1" w:rsidR="009D3982" w:rsidRPr="00164E0B" w:rsidRDefault="009B5BA1" w:rsidP="009D3982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i/>
          <w:iCs/>
          <w:sz w:val="22"/>
          <w:szCs w:val="22"/>
        </w:rPr>
      </w:pPr>
      <w:r w:rsidRPr="00164E0B">
        <w:rPr>
          <w:rFonts w:ascii="Century Gothic" w:hAnsi="Century Gothic"/>
          <w:i/>
          <w:iCs/>
          <w:sz w:val="22"/>
          <w:szCs w:val="22"/>
        </w:rPr>
        <w:tab/>
      </w:r>
      <w:r w:rsidR="003B3FB2" w:rsidRPr="00164E0B">
        <w:rPr>
          <w:rFonts w:ascii="Century Gothic" w:hAnsi="Century Gothic"/>
          <w:i/>
          <w:iCs/>
          <w:sz w:val="22"/>
          <w:szCs w:val="22"/>
        </w:rPr>
        <w:t xml:space="preserve">Proposition : </w:t>
      </w:r>
      <w:r w:rsidR="0043595A" w:rsidRPr="00164E0B">
        <w:rPr>
          <w:rFonts w:ascii="Century Gothic" w:hAnsi="Century Gothic"/>
          <w:i/>
          <w:iCs/>
          <w:sz w:val="22"/>
          <w:szCs w:val="22"/>
        </w:rPr>
        <w:t>Sion – Claude Pfefferlé (</w:t>
      </w:r>
      <w:r w:rsidR="009D3982" w:rsidRPr="00164E0B">
        <w:rPr>
          <w:rFonts w:ascii="Century Gothic" w:hAnsi="Century Gothic"/>
          <w:i/>
          <w:iCs/>
          <w:sz w:val="22"/>
          <w:szCs w:val="22"/>
        </w:rPr>
        <w:t>2</w:t>
      </w:r>
      <w:r w:rsidR="0043595A" w:rsidRPr="00164E0B">
        <w:rPr>
          <w:rFonts w:ascii="Century Gothic" w:hAnsi="Century Gothic"/>
          <w:i/>
          <w:iCs/>
          <w:sz w:val="22"/>
          <w:szCs w:val="22"/>
          <w:vertAlign w:val="superscript"/>
        </w:rPr>
        <w:t>ère</w:t>
      </w:r>
      <w:r w:rsidR="0043595A" w:rsidRPr="00164E0B">
        <w:rPr>
          <w:rFonts w:ascii="Century Gothic" w:hAnsi="Century Gothic"/>
          <w:i/>
          <w:iCs/>
          <w:sz w:val="22"/>
          <w:szCs w:val="22"/>
        </w:rPr>
        <w:t xml:space="preserve"> anné</w:t>
      </w:r>
      <w:r w:rsidR="009D3982" w:rsidRPr="00164E0B">
        <w:rPr>
          <w:rFonts w:ascii="Century Gothic" w:hAnsi="Century Gothic"/>
          <w:i/>
          <w:iCs/>
          <w:sz w:val="22"/>
          <w:szCs w:val="22"/>
        </w:rPr>
        <w:t>e)</w:t>
      </w:r>
    </w:p>
    <w:p w14:paraId="0D351714" w14:textId="0C0BEAC6" w:rsidR="00135B2D" w:rsidRPr="00164E0B" w:rsidRDefault="009D3982" w:rsidP="00971089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i/>
          <w:iCs/>
          <w:sz w:val="22"/>
          <w:szCs w:val="22"/>
        </w:rPr>
      </w:pPr>
      <w:r w:rsidRPr="00164E0B">
        <w:rPr>
          <w:rFonts w:ascii="Century Gothic" w:hAnsi="Century Gothic"/>
          <w:i/>
          <w:iCs/>
          <w:sz w:val="22"/>
          <w:szCs w:val="22"/>
        </w:rPr>
        <w:tab/>
      </w:r>
      <w:r w:rsidRPr="00164E0B">
        <w:rPr>
          <w:rFonts w:ascii="Century Gothic" w:hAnsi="Century Gothic"/>
          <w:i/>
          <w:iCs/>
          <w:sz w:val="22"/>
          <w:szCs w:val="22"/>
        </w:rPr>
        <w:tab/>
      </w:r>
      <w:r w:rsidRPr="00164E0B">
        <w:rPr>
          <w:rFonts w:ascii="Century Gothic" w:hAnsi="Century Gothic"/>
          <w:i/>
          <w:iCs/>
          <w:sz w:val="22"/>
          <w:szCs w:val="22"/>
        </w:rPr>
        <w:tab/>
        <w:t xml:space="preserve">     </w:t>
      </w:r>
      <w:r w:rsidR="006248C8" w:rsidRPr="00164E0B">
        <w:rPr>
          <w:rFonts w:ascii="Century Gothic" w:hAnsi="Century Gothic"/>
          <w:i/>
          <w:iCs/>
          <w:sz w:val="22"/>
          <w:szCs w:val="22"/>
        </w:rPr>
        <w:t>Herens</w:t>
      </w:r>
      <w:r w:rsidRPr="00164E0B">
        <w:rPr>
          <w:rFonts w:ascii="Century Gothic" w:hAnsi="Century Gothic"/>
          <w:i/>
          <w:iCs/>
          <w:sz w:val="22"/>
          <w:szCs w:val="22"/>
        </w:rPr>
        <w:t xml:space="preserve"> –  </w:t>
      </w:r>
      <w:r w:rsidR="006248C8" w:rsidRPr="00164E0B">
        <w:rPr>
          <w:rFonts w:ascii="Century Gothic" w:hAnsi="Century Gothic"/>
          <w:i/>
          <w:iCs/>
          <w:sz w:val="22"/>
          <w:szCs w:val="22"/>
        </w:rPr>
        <w:t xml:space="preserve">Régis Moix </w:t>
      </w:r>
      <w:r w:rsidRPr="00164E0B">
        <w:rPr>
          <w:rFonts w:ascii="Century Gothic" w:hAnsi="Century Gothic"/>
          <w:i/>
          <w:iCs/>
          <w:sz w:val="22"/>
          <w:szCs w:val="22"/>
        </w:rPr>
        <w:t>(1</w:t>
      </w:r>
      <w:r w:rsidRPr="00164E0B">
        <w:rPr>
          <w:rFonts w:ascii="Century Gothic" w:hAnsi="Century Gothic"/>
          <w:i/>
          <w:iCs/>
          <w:sz w:val="22"/>
          <w:szCs w:val="22"/>
          <w:vertAlign w:val="superscript"/>
        </w:rPr>
        <w:t>ère</w:t>
      </w:r>
      <w:r w:rsidRPr="00164E0B">
        <w:rPr>
          <w:rFonts w:ascii="Century Gothic" w:hAnsi="Century Gothic"/>
          <w:i/>
          <w:iCs/>
          <w:sz w:val="22"/>
          <w:szCs w:val="22"/>
        </w:rPr>
        <w:t xml:space="preserve"> année</w:t>
      </w:r>
      <w:r w:rsidR="0043595A" w:rsidRPr="00164E0B">
        <w:rPr>
          <w:rFonts w:ascii="Century Gothic" w:hAnsi="Century Gothic"/>
          <w:i/>
          <w:iCs/>
          <w:sz w:val="22"/>
          <w:szCs w:val="22"/>
        </w:rPr>
        <w:t>)</w:t>
      </w:r>
    </w:p>
    <w:p w14:paraId="1B97DA5E" w14:textId="77777777" w:rsidR="00971089" w:rsidRPr="00164E0B" w:rsidRDefault="00971089" w:rsidP="00971089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i/>
          <w:iCs/>
          <w:sz w:val="22"/>
          <w:szCs w:val="22"/>
          <w:highlight w:val="yellow"/>
        </w:rPr>
      </w:pPr>
    </w:p>
    <w:p w14:paraId="447D0815" w14:textId="2AEBDD92" w:rsidR="002376B6" w:rsidRPr="00164E0B" w:rsidRDefault="002376B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Démission comité </w:t>
      </w:r>
    </w:p>
    <w:p w14:paraId="357496CB" w14:textId="77777777" w:rsidR="002376B6" w:rsidRPr="00164E0B" w:rsidRDefault="002376B6" w:rsidP="002376B6">
      <w:pPr>
        <w:pStyle w:val="Paragraphedeliste"/>
        <w:tabs>
          <w:tab w:val="left" w:pos="2520"/>
        </w:tabs>
        <w:ind w:left="993"/>
        <w:jc w:val="both"/>
        <w:rPr>
          <w:rFonts w:ascii="Century Gothic" w:hAnsi="Century Gothic"/>
          <w:sz w:val="22"/>
          <w:szCs w:val="22"/>
        </w:rPr>
      </w:pPr>
    </w:p>
    <w:p w14:paraId="0E29A9D4" w14:textId="67A1C7DB" w:rsidR="00196DDE" w:rsidRPr="00164E0B" w:rsidRDefault="00196DDE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Frelon asiatique : </w:t>
      </w:r>
      <w:r w:rsidR="0076397F" w:rsidRPr="00164E0B">
        <w:rPr>
          <w:rFonts w:ascii="Century Gothic" w:hAnsi="Century Gothic"/>
          <w:sz w:val="22"/>
          <w:szCs w:val="22"/>
        </w:rPr>
        <w:t>Corinne Gabioud</w:t>
      </w:r>
    </w:p>
    <w:p w14:paraId="6F64D8FE" w14:textId="77777777" w:rsidR="00543004" w:rsidRPr="00164E0B" w:rsidRDefault="00543004" w:rsidP="009B5BA1">
      <w:pPr>
        <w:pStyle w:val="Paragraphedeliste"/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0AE58435" w14:textId="77777777" w:rsidR="00AB1C02" w:rsidRPr="00164E0B" w:rsidRDefault="00761AB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Service vétérinaire : </w:t>
      </w:r>
      <w:r w:rsidR="00AB1C02" w:rsidRPr="00164E0B">
        <w:rPr>
          <w:rFonts w:ascii="Century Gothic" w:hAnsi="Century Gothic"/>
          <w:sz w:val="22"/>
          <w:szCs w:val="22"/>
        </w:rPr>
        <w:t>Inspecteur cantonal : Rémy Chambovey</w:t>
      </w:r>
    </w:p>
    <w:p w14:paraId="220DA984" w14:textId="77777777" w:rsidR="00AB1C02" w:rsidRPr="00164E0B" w:rsidRDefault="00AB1C02" w:rsidP="009B5BA1">
      <w:pPr>
        <w:pStyle w:val="Paragraphedeliste"/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012CF2A4" w14:textId="3CC1DF6C" w:rsidR="00AB1C02" w:rsidRPr="00164E0B" w:rsidRDefault="00E2682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Rapport </w:t>
      </w:r>
      <w:r w:rsidR="00402691" w:rsidRPr="00164E0B">
        <w:rPr>
          <w:rFonts w:ascii="Century Gothic" w:hAnsi="Century Gothic"/>
          <w:sz w:val="22"/>
          <w:szCs w:val="22"/>
        </w:rPr>
        <w:t xml:space="preserve">du responsable </w:t>
      </w:r>
      <w:r w:rsidRPr="00164E0B">
        <w:rPr>
          <w:rFonts w:ascii="Century Gothic" w:hAnsi="Century Gothic"/>
          <w:sz w:val="22"/>
          <w:szCs w:val="22"/>
        </w:rPr>
        <w:t>des c</w:t>
      </w:r>
      <w:r w:rsidR="00AB1C02" w:rsidRPr="00164E0B">
        <w:rPr>
          <w:rFonts w:ascii="Century Gothic" w:hAnsi="Century Gothic"/>
          <w:sz w:val="22"/>
          <w:szCs w:val="22"/>
        </w:rPr>
        <w:t>onseiller</w:t>
      </w:r>
      <w:r w:rsidRPr="00164E0B">
        <w:rPr>
          <w:rFonts w:ascii="Century Gothic" w:hAnsi="Century Gothic"/>
          <w:sz w:val="22"/>
          <w:szCs w:val="22"/>
        </w:rPr>
        <w:t>s</w:t>
      </w:r>
      <w:r w:rsidR="00AB1C02" w:rsidRPr="00164E0B">
        <w:rPr>
          <w:rFonts w:ascii="Century Gothic" w:hAnsi="Century Gothic"/>
          <w:sz w:val="22"/>
          <w:szCs w:val="22"/>
        </w:rPr>
        <w:t xml:space="preserve"> Apicoles : Christian Vienne</w:t>
      </w:r>
    </w:p>
    <w:p w14:paraId="34652E35" w14:textId="77777777" w:rsidR="00AB1C02" w:rsidRPr="00164E0B" w:rsidRDefault="00AB1C02" w:rsidP="009B5BA1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sz w:val="22"/>
          <w:szCs w:val="22"/>
        </w:rPr>
      </w:pPr>
    </w:p>
    <w:p w14:paraId="28AA7CAD" w14:textId="4DB2AF91" w:rsidR="00AB1C02" w:rsidRPr="00164E0B" w:rsidRDefault="00E2682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Rapport </w:t>
      </w:r>
      <w:r w:rsidR="00402691" w:rsidRPr="00164E0B">
        <w:rPr>
          <w:rFonts w:ascii="Century Gothic" w:hAnsi="Century Gothic"/>
          <w:sz w:val="22"/>
          <w:szCs w:val="22"/>
        </w:rPr>
        <w:t xml:space="preserve">du responsable </w:t>
      </w:r>
      <w:r w:rsidRPr="00164E0B">
        <w:rPr>
          <w:rFonts w:ascii="Century Gothic" w:hAnsi="Century Gothic"/>
          <w:sz w:val="22"/>
          <w:szCs w:val="22"/>
        </w:rPr>
        <w:t>des m</w:t>
      </w:r>
      <w:r w:rsidR="00AB1C02" w:rsidRPr="00164E0B">
        <w:rPr>
          <w:rFonts w:ascii="Century Gothic" w:hAnsi="Century Gothic"/>
          <w:sz w:val="22"/>
          <w:szCs w:val="22"/>
        </w:rPr>
        <w:t>oniteurs-éleveurs : Julien Balet</w:t>
      </w:r>
    </w:p>
    <w:p w14:paraId="2F7DBA86" w14:textId="77777777" w:rsidR="008B2C1C" w:rsidRPr="00164E0B" w:rsidRDefault="008B2C1C" w:rsidP="009B5BA1">
      <w:pPr>
        <w:tabs>
          <w:tab w:val="num" w:pos="993"/>
          <w:tab w:val="left" w:pos="252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0FA8CFA6" w14:textId="5B0627BD" w:rsidR="00C80416" w:rsidRPr="00164E0B" w:rsidRDefault="00E2682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Rapport </w:t>
      </w:r>
      <w:r w:rsidR="00402691" w:rsidRPr="00164E0B">
        <w:rPr>
          <w:rFonts w:ascii="Century Gothic" w:hAnsi="Century Gothic"/>
          <w:sz w:val="22"/>
          <w:szCs w:val="22"/>
        </w:rPr>
        <w:t xml:space="preserve">du responsable </w:t>
      </w:r>
      <w:r w:rsidRPr="00164E0B">
        <w:rPr>
          <w:rFonts w:ascii="Century Gothic" w:hAnsi="Century Gothic"/>
          <w:sz w:val="22"/>
          <w:szCs w:val="22"/>
        </w:rPr>
        <w:t>des c</w:t>
      </w:r>
      <w:r w:rsidR="009532CC" w:rsidRPr="00164E0B">
        <w:rPr>
          <w:rFonts w:ascii="Century Gothic" w:hAnsi="Century Gothic"/>
          <w:sz w:val="22"/>
          <w:szCs w:val="22"/>
        </w:rPr>
        <w:t>ontrôleur</w:t>
      </w:r>
      <w:r w:rsidRPr="00164E0B">
        <w:rPr>
          <w:rFonts w:ascii="Century Gothic" w:hAnsi="Century Gothic"/>
          <w:sz w:val="22"/>
          <w:szCs w:val="22"/>
        </w:rPr>
        <w:t>s</w:t>
      </w:r>
      <w:r w:rsidR="009532CC" w:rsidRPr="00164E0B">
        <w:rPr>
          <w:rFonts w:ascii="Century Gothic" w:hAnsi="Century Gothic"/>
          <w:sz w:val="22"/>
          <w:szCs w:val="22"/>
        </w:rPr>
        <w:t xml:space="preserve"> du miel : Clément Formaz</w:t>
      </w:r>
    </w:p>
    <w:p w14:paraId="0920A16F" w14:textId="77777777" w:rsidR="00810A5F" w:rsidRPr="00164E0B" w:rsidRDefault="00810A5F" w:rsidP="00810A5F">
      <w:pPr>
        <w:pStyle w:val="Paragraphedeliste"/>
        <w:rPr>
          <w:rFonts w:ascii="Century Gothic" w:hAnsi="Century Gothic"/>
          <w:sz w:val="22"/>
          <w:szCs w:val="22"/>
        </w:rPr>
      </w:pPr>
    </w:p>
    <w:p w14:paraId="0F1DE681" w14:textId="385A649A" w:rsidR="00810A5F" w:rsidRPr="00164E0B" w:rsidRDefault="00810A5F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 xml:space="preserve">Rapport </w:t>
      </w:r>
      <w:r w:rsidR="00402691" w:rsidRPr="00164E0B">
        <w:rPr>
          <w:rFonts w:ascii="Century Gothic" w:hAnsi="Century Gothic"/>
          <w:sz w:val="22"/>
          <w:szCs w:val="22"/>
        </w:rPr>
        <w:t>du responsable du</w:t>
      </w:r>
      <w:r w:rsidRPr="00164E0B">
        <w:rPr>
          <w:rFonts w:ascii="Century Gothic" w:hAnsi="Century Gothic"/>
          <w:sz w:val="22"/>
          <w:szCs w:val="22"/>
        </w:rPr>
        <w:t xml:space="preserve"> </w:t>
      </w:r>
      <w:r w:rsidR="00402691" w:rsidRPr="00164E0B">
        <w:rPr>
          <w:rFonts w:ascii="Century Gothic" w:hAnsi="Century Gothic"/>
          <w:sz w:val="22"/>
          <w:szCs w:val="22"/>
        </w:rPr>
        <w:t>r</w:t>
      </w:r>
      <w:r w:rsidRPr="00164E0B">
        <w:rPr>
          <w:rFonts w:ascii="Century Gothic" w:hAnsi="Century Gothic"/>
          <w:sz w:val="22"/>
          <w:szCs w:val="22"/>
        </w:rPr>
        <w:t>ucher école : Jacques Karlen</w:t>
      </w:r>
    </w:p>
    <w:p w14:paraId="7481B00F" w14:textId="77777777" w:rsidR="006D5C72" w:rsidRPr="00164E0B" w:rsidRDefault="006D5C72" w:rsidP="009B5BA1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sz w:val="22"/>
          <w:szCs w:val="22"/>
        </w:rPr>
      </w:pPr>
    </w:p>
    <w:p w14:paraId="6FA6FE96" w14:textId="45D0D472" w:rsidR="006D5C72" w:rsidRPr="00164E0B" w:rsidRDefault="006D5C72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</w:tabs>
        <w:ind w:left="993" w:hanging="633"/>
        <w:rPr>
          <w:rFonts w:ascii="Century Gothic" w:hAnsi="Century Gothic"/>
          <w:iCs/>
          <w:sz w:val="22"/>
          <w:szCs w:val="22"/>
        </w:rPr>
      </w:pPr>
      <w:r w:rsidRPr="00164E0B">
        <w:rPr>
          <w:rFonts w:ascii="Century Gothic" w:hAnsi="Century Gothic"/>
          <w:iCs/>
          <w:sz w:val="22"/>
          <w:szCs w:val="22"/>
        </w:rPr>
        <w:t>Budget 2024</w:t>
      </w:r>
    </w:p>
    <w:p w14:paraId="5A32CFD8" w14:textId="77777777" w:rsidR="00C80416" w:rsidRPr="00164E0B" w:rsidRDefault="00C80416" w:rsidP="009B5BA1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  <w:sz w:val="22"/>
          <w:szCs w:val="22"/>
        </w:rPr>
      </w:pPr>
    </w:p>
    <w:p w14:paraId="7AF454AC" w14:textId="7209F694" w:rsidR="00D50D5A" w:rsidRPr="00164E0B" w:rsidRDefault="00E26826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Parole aux invités</w:t>
      </w:r>
    </w:p>
    <w:p w14:paraId="6CD565B4" w14:textId="77777777" w:rsidR="00402691" w:rsidRPr="00164E0B" w:rsidRDefault="00402691" w:rsidP="00402691">
      <w:pPr>
        <w:pStyle w:val="Paragraphedeliste"/>
        <w:rPr>
          <w:rFonts w:ascii="Century Gothic" w:hAnsi="Century Gothic"/>
          <w:sz w:val="22"/>
          <w:szCs w:val="22"/>
        </w:rPr>
      </w:pPr>
    </w:p>
    <w:p w14:paraId="603BAFD5" w14:textId="374AACA0" w:rsidR="00402691" w:rsidRPr="00164E0B" w:rsidRDefault="00402691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Lieu de l’AD 2025</w:t>
      </w:r>
    </w:p>
    <w:p w14:paraId="55273FB6" w14:textId="77777777" w:rsidR="00D50D5A" w:rsidRPr="00164E0B" w:rsidRDefault="00D50D5A" w:rsidP="009B5BA1">
      <w:pPr>
        <w:pStyle w:val="Paragraphedeliste"/>
        <w:tabs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</w:p>
    <w:p w14:paraId="5DC3FD43" w14:textId="77777777" w:rsidR="00AB1C02" w:rsidRPr="00164E0B" w:rsidRDefault="00AB1C02" w:rsidP="009B5BA1">
      <w:pPr>
        <w:pStyle w:val="Paragraphedeliste"/>
        <w:numPr>
          <w:ilvl w:val="0"/>
          <w:numId w:val="1"/>
        </w:numPr>
        <w:tabs>
          <w:tab w:val="clear" w:pos="720"/>
          <w:tab w:val="num" w:pos="993"/>
          <w:tab w:val="left" w:pos="3060"/>
        </w:tabs>
        <w:ind w:left="993" w:hanging="633"/>
        <w:jc w:val="both"/>
        <w:rPr>
          <w:rFonts w:ascii="Century Gothic" w:hAnsi="Century Gothic"/>
          <w:sz w:val="22"/>
          <w:szCs w:val="22"/>
        </w:rPr>
      </w:pPr>
      <w:r w:rsidRPr="00164E0B">
        <w:rPr>
          <w:rFonts w:ascii="Century Gothic" w:hAnsi="Century Gothic"/>
          <w:sz w:val="22"/>
          <w:szCs w:val="22"/>
        </w:rPr>
        <w:t>Divers</w:t>
      </w:r>
    </w:p>
    <w:p w14:paraId="42D7CC81" w14:textId="77777777" w:rsidR="00AB1C02" w:rsidRPr="00AB1C02" w:rsidRDefault="00AB1C02" w:rsidP="009B5BA1">
      <w:pPr>
        <w:pStyle w:val="Paragraphedeliste"/>
        <w:tabs>
          <w:tab w:val="num" w:pos="993"/>
        </w:tabs>
        <w:ind w:left="993" w:hanging="633"/>
        <w:rPr>
          <w:rFonts w:ascii="Century Gothic" w:hAnsi="Century Gothic"/>
        </w:rPr>
      </w:pPr>
    </w:p>
    <w:p w14:paraId="6BCD508B" w14:textId="77777777" w:rsidR="00AB1C02" w:rsidRPr="00AB1C02" w:rsidRDefault="00AB1C02" w:rsidP="00AB1C02">
      <w:pPr>
        <w:pStyle w:val="Paragraphedeliste"/>
        <w:tabs>
          <w:tab w:val="left" w:pos="3060"/>
        </w:tabs>
        <w:jc w:val="both"/>
        <w:rPr>
          <w:rFonts w:ascii="Century Gothic" w:hAnsi="Century Gothic"/>
        </w:rPr>
      </w:pPr>
    </w:p>
    <w:sectPr w:rsidR="00AB1C02" w:rsidRPr="00AB1C02" w:rsidSect="00974673">
      <w:headerReference w:type="default" r:id="rId8"/>
      <w:footerReference w:type="default" r:id="rId9"/>
      <w:pgSz w:w="11906" w:h="16838"/>
      <w:pgMar w:top="181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F36B" w14:textId="77777777" w:rsidR="00974673" w:rsidRDefault="00974673">
      <w:r>
        <w:separator/>
      </w:r>
    </w:p>
  </w:endnote>
  <w:endnote w:type="continuationSeparator" w:id="0">
    <w:p w14:paraId="38AB88BF" w14:textId="77777777" w:rsidR="00974673" w:rsidRDefault="0097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92661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1A112EE9" w14:textId="77777777" w:rsidR="00B14777" w:rsidRDefault="0079122F">
        <w:pPr>
          <w:pStyle w:val="Pieddepage"/>
          <w:jc w:val="center"/>
        </w:pPr>
        <w:r w:rsidRPr="00B14777">
          <w:rPr>
            <w:rFonts w:ascii="Century Gothic" w:hAnsi="Century Gothic"/>
          </w:rPr>
          <w:fldChar w:fldCharType="begin"/>
        </w:r>
        <w:r w:rsidR="00B14777" w:rsidRPr="00B14777">
          <w:rPr>
            <w:rFonts w:ascii="Century Gothic" w:hAnsi="Century Gothic"/>
          </w:rPr>
          <w:instrText xml:space="preserve"> PAGE   \* MERGEFORMAT </w:instrText>
        </w:r>
        <w:r w:rsidRPr="00B14777">
          <w:rPr>
            <w:rFonts w:ascii="Century Gothic" w:hAnsi="Century Gothic"/>
          </w:rPr>
          <w:fldChar w:fldCharType="separate"/>
        </w:r>
        <w:r w:rsidR="00F204EE">
          <w:rPr>
            <w:rFonts w:ascii="Century Gothic" w:hAnsi="Century Gothic"/>
            <w:noProof/>
          </w:rPr>
          <w:t>1</w:t>
        </w:r>
        <w:r w:rsidRPr="00B14777">
          <w:rPr>
            <w:rFonts w:ascii="Century Gothic" w:hAnsi="Century Gothic"/>
          </w:rPr>
          <w:fldChar w:fldCharType="end"/>
        </w:r>
        <w:r w:rsidR="00B14777">
          <w:rPr>
            <w:rFonts w:ascii="Century Gothic" w:hAnsi="Century Gothic"/>
          </w:rPr>
          <w:t>/2</w:t>
        </w:r>
      </w:p>
    </w:sdtContent>
  </w:sdt>
  <w:p w14:paraId="2041516D" w14:textId="77777777" w:rsidR="007E0BE9" w:rsidRDefault="007E0B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F322" w14:textId="77777777" w:rsidR="00974673" w:rsidRDefault="00974673">
      <w:r>
        <w:separator/>
      </w:r>
    </w:p>
  </w:footnote>
  <w:footnote w:type="continuationSeparator" w:id="0">
    <w:p w14:paraId="36E5E8E0" w14:textId="77777777" w:rsidR="00974673" w:rsidRDefault="0097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3958" w14:textId="77777777" w:rsidR="00AB1C02" w:rsidRDefault="00AB1C02" w:rsidP="00AB1C02">
    <w:pPr>
      <w:pStyle w:val="En-tte"/>
      <w:ind w:left="-284"/>
    </w:pPr>
    <w:r>
      <w:rPr>
        <w:noProof/>
        <w:lang w:eastAsia="fr-CH"/>
      </w:rPr>
      <w:drawing>
        <wp:inline distT="0" distB="0" distL="0" distR="0" wp14:anchorId="53FDD0E8" wp14:editId="4B442BB9">
          <wp:extent cx="1219200" cy="312420"/>
          <wp:effectExtent l="19050" t="0" r="0" b="0"/>
          <wp:docPr id="9" name="Image 8" descr="Logo-FAVR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VR-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1A3"/>
    <w:multiLevelType w:val="hybridMultilevel"/>
    <w:tmpl w:val="27345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0D1"/>
    <w:multiLevelType w:val="multilevel"/>
    <w:tmpl w:val="FB8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929A4"/>
    <w:multiLevelType w:val="multilevel"/>
    <w:tmpl w:val="73A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6C17F1E"/>
    <w:multiLevelType w:val="hybridMultilevel"/>
    <w:tmpl w:val="32A43900"/>
    <w:lvl w:ilvl="0" w:tplc="C99C0F1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71233"/>
    <w:multiLevelType w:val="hybridMultilevel"/>
    <w:tmpl w:val="EF52E42C"/>
    <w:lvl w:ilvl="0" w:tplc="31865074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114"/>
    <w:multiLevelType w:val="hybridMultilevel"/>
    <w:tmpl w:val="D10C479C"/>
    <w:lvl w:ilvl="0" w:tplc="EEB2E95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D42550"/>
    <w:multiLevelType w:val="multilevel"/>
    <w:tmpl w:val="567C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3255921">
    <w:abstractNumId w:val="2"/>
  </w:num>
  <w:num w:numId="2" w16cid:durableId="1421369727">
    <w:abstractNumId w:val="0"/>
  </w:num>
  <w:num w:numId="3" w16cid:durableId="902720738">
    <w:abstractNumId w:val="4"/>
  </w:num>
  <w:num w:numId="4" w16cid:durableId="2041280018">
    <w:abstractNumId w:val="1"/>
  </w:num>
  <w:num w:numId="5" w16cid:durableId="224729227">
    <w:abstractNumId w:val="6"/>
  </w:num>
  <w:num w:numId="6" w16cid:durableId="157043037">
    <w:abstractNumId w:val="5"/>
  </w:num>
  <w:num w:numId="7" w16cid:durableId="1878736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95"/>
    <w:rsid w:val="000921D9"/>
    <w:rsid w:val="00097AF7"/>
    <w:rsid w:val="000B2180"/>
    <w:rsid w:val="000B6826"/>
    <w:rsid w:val="00110691"/>
    <w:rsid w:val="00135B2D"/>
    <w:rsid w:val="001620FA"/>
    <w:rsid w:val="001631B5"/>
    <w:rsid w:val="00164E0B"/>
    <w:rsid w:val="00181D5C"/>
    <w:rsid w:val="00196DDE"/>
    <w:rsid w:val="001E2A5C"/>
    <w:rsid w:val="001E3751"/>
    <w:rsid w:val="001E63CD"/>
    <w:rsid w:val="00202E2C"/>
    <w:rsid w:val="0021424F"/>
    <w:rsid w:val="00216C7D"/>
    <w:rsid w:val="002376B6"/>
    <w:rsid w:val="002E6BDB"/>
    <w:rsid w:val="002F7909"/>
    <w:rsid w:val="0030392F"/>
    <w:rsid w:val="00345115"/>
    <w:rsid w:val="003B3FB2"/>
    <w:rsid w:val="003C6556"/>
    <w:rsid w:val="003F0F4E"/>
    <w:rsid w:val="00402691"/>
    <w:rsid w:val="00415B9C"/>
    <w:rsid w:val="0043595A"/>
    <w:rsid w:val="0047519F"/>
    <w:rsid w:val="00493A16"/>
    <w:rsid w:val="004948B7"/>
    <w:rsid w:val="004B17FD"/>
    <w:rsid w:val="004B440B"/>
    <w:rsid w:val="004E63A5"/>
    <w:rsid w:val="00504765"/>
    <w:rsid w:val="00526470"/>
    <w:rsid w:val="00543004"/>
    <w:rsid w:val="00547A62"/>
    <w:rsid w:val="00552CE0"/>
    <w:rsid w:val="00556B74"/>
    <w:rsid w:val="00597901"/>
    <w:rsid w:val="005D604B"/>
    <w:rsid w:val="006029A7"/>
    <w:rsid w:val="006120E5"/>
    <w:rsid w:val="006248C8"/>
    <w:rsid w:val="00652C95"/>
    <w:rsid w:val="006A6A21"/>
    <w:rsid w:val="006B5752"/>
    <w:rsid w:val="006D5C72"/>
    <w:rsid w:val="006F79A6"/>
    <w:rsid w:val="007105FD"/>
    <w:rsid w:val="00736F48"/>
    <w:rsid w:val="00761AB6"/>
    <w:rsid w:val="0076397F"/>
    <w:rsid w:val="0077228B"/>
    <w:rsid w:val="0079122F"/>
    <w:rsid w:val="007B60D9"/>
    <w:rsid w:val="007D73D9"/>
    <w:rsid w:val="007E0BE9"/>
    <w:rsid w:val="007F615F"/>
    <w:rsid w:val="00810A5F"/>
    <w:rsid w:val="00824A25"/>
    <w:rsid w:val="008948D4"/>
    <w:rsid w:val="008B2C1C"/>
    <w:rsid w:val="008E7308"/>
    <w:rsid w:val="009067A6"/>
    <w:rsid w:val="009322FD"/>
    <w:rsid w:val="00942C8A"/>
    <w:rsid w:val="009532CC"/>
    <w:rsid w:val="00971089"/>
    <w:rsid w:val="00974673"/>
    <w:rsid w:val="009B33EC"/>
    <w:rsid w:val="009B5BA1"/>
    <w:rsid w:val="009D3982"/>
    <w:rsid w:val="009F795E"/>
    <w:rsid w:val="00A25DB3"/>
    <w:rsid w:val="00A465FB"/>
    <w:rsid w:val="00A700A1"/>
    <w:rsid w:val="00A95B82"/>
    <w:rsid w:val="00A96E64"/>
    <w:rsid w:val="00AB1C02"/>
    <w:rsid w:val="00B10833"/>
    <w:rsid w:val="00B1285A"/>
    <w:rsid w:val="00B14777"/>
    <w:rsid w:val="00B80398"/>
    <w:rsid w:val="00BE24A0"/>
    <w:rsid w:val="00BF09B7"/>
    <w:rsid w:val="00C04757"/>
    <w:rsid w:val="00C25F50"/>
    <w:rsid w:val="00C80416"/>
    <w:rsid w:val="00C86E0E"/>
    <w:rsid w:val="00CA1A0A"/>
    <w:rsid w:val="00CC352D"/>
    <w:rsid w:val="00CE2229"/>
    <w:rsid w:val="00CF1DCE"/>
    <w:rsid w:val="00CF5AF5"/>
    <w:rsid w:val="00CF6526"/>
    <w:rsid w:val="00D50D5A"/>
    <w:rsid w:val="00D521C5"/>
    <w:rsid w:val="00D606B1"/>
    <w:rsid w:val="00DB1614"/>
    <w:rsid w:val="00DC19D0"/>
    <w:rsid w:val="00DE4DC6"/>
    <w:rsid w:val="00E02DA8"/>
    <w:rsid w:val="00E04DCB"/>
    <w:rsid w:val="00E05079"/>
    <w:rsid w:val="00E26826"/>
    <w:rsid w:val="00E408F2"/>
    <w:rsid w:val="00E71349"/>
    <w:rsid w:val="00E873AD"/>
    <w:rsid w:val="00EA657A"/>
    <w:rsid w:val="00F204EE"/>
    <w:rsid w:val="00F2099C"/>
    <w:rsid w:val="00F241AC"/>
    <w:rsid w:val="00F76D51"/>
    <w:rsid w:val="00F943E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D69B5"/>
  <w15:docId w15:val="{8ACF9C39-381E-4AC1-807C-2010D13F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95"/>
    <w:rPr>
      <w:rFonts w:ascii="Times New Roman" w:eastAsia="Times New Roman" w:hAnsi="Times New Roman" w:cs="Times New Roman"/>
      <w:lang w:val="fr-CH" w:eastAsia="fr-FR"/>
    </w:rPr>
  </w:style>
  <w:style w:type="paragraph" w:styleId="Titre2">
    <w:name w:val="heading 2"/>
    <w:basedOn w:val="Normal"/>
    <w:next w:val="Normal"/>
    <w:link w:val="Titre2Car"/>
    <w:qFormat/>
    <w:rsid w:val="00652C9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652C95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52C95"/>
    <w:rPr>
      <w:rFonts w:ascii="Times New Roman" w:eastAsia="Times New Roman" w:hAnsi="Times New Roman" w:cs="Times New Roman"/>
      <w:b/>
      <w:bCs/>
      <w:lang w:val="fr-CH" w:eastAsia="fr-FR"/>
    </w:rPr>
  </w:style>
  <w:style w:type="character" w:customStyle="1" w:styleId="Titre4Car">
    <w:name w:val="Titre 4 Car"/>
    <w:basedOn w:val="Policepardfaut"/>
    <w:link w:val="Titre4"/>
    <w:rsid w:val="00652C95"/>
    <w:rPr>
      <w:rFonts w:ascii="Times New Roman" w:eastAsia="Times New Roman" w:hAnsi="Times New Roman" w:cs="Times New Roman"/>
      <w:b/>
      <w:bCs/>
      <w:i/>
      <w:iCs/>
      <w:sz w:val="28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652C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C95"/>
    <w:rPr>
      <w:rFonts w:ascii="Times New Roman" w:eastAsia="Times New Roman" w:hAnsi="Times New Roman" w:cs="Times New Roman"/>
      <w:lang w:val="fr-CH" w:eastAsia="fr-FR"/>
    </w:rPr>
  </w:style>
  <w:style w:type="paragraph" w:styleId="Corpsdetexte">
    <w:name w:val="Body Text"/>
    <w:basedOn w:val="Normal"/>
    <w:link w:val="CorpsdetexteCar"/>
    <w:rsid w:val="00652C95"/>
    <w:rPr>
      <w:sz w:val="28"/>
      <w:lang w:val="fr-FR"/>
    </w:rPr>
  </w:style>
  <w:style w:type="character" w:customStyle="1" w:styleId="CorpsdetexteCar">
    <w:name w:val="Corps de texte Car"/>
    <w:basedOn w:val="Policepardfaut"/>
    <w:link w:val="Corpsdetexte"/>
    <w:rsid w:val="00652C95"/>
    <w:rPr>
      <w:rFonts w:ascii="Times New Roman" w:eastAsia="Times New Roman" w:hAnsi="Times New Roman" w:cs="Times New Roman"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092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9A6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AB1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1C02"/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BF75-0D8D-42BC-860E-34DBF13E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FAVR</dc:creator>
  <cp:lastModifiedBy>Stéphane Witschard</cp:lastModifiedBy>
  <cp:revision>36</cp:revision>
  <dcterms:created xsi:type="dcterms:W3CDTF">2023-03-29T09:12:00Z</dcterms:created>
  <dcterms:modified xsi:type="dcterms:W3CDTF">2024-01-18T20:02:00Z</dcterms:modified>
</cp:coreProperties>
</file>